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3E" w:rsidRPr="001552CE" w:rsidRDefault="00ED323E" w:rsidP="001552CE">
      <w:pPr>
        <w:jc w:val="center"/>
        <w:rPr>
          <w:b/>
          <w:bCs/>
          <w:sz w:val="28"/>
          <w:szCs w:val="28"/>
        </w:rPr>
      </w:pPr>
      <w:r w:rsidRPr="001552CE">
        <w:rPr>
          <w:b/>
          <w:bCs/>
          <w:sz w:val="28"/>
          <w:szCs w:val="28"/>
        </w:rPr>
        <w:t>How to pay by CREDIT CARD</w:t>
      </w:r>
    </w:p>
    <w:p w:rsidR="00ED323E" w:rsidRPr="00BD74BB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 w:rsidRPr="00704596">
        <w:rPr>
          <w:rFonts w:ascii="Arial" w:hAnsi="Arial"/>
          <w:sz w:val="24"/>
          <w:szCs w:val="24"/>
        </w:rPr>
        <w:t>1. After obtaining the participation registration number, please go to the following URL.</w:t>
      </w:r>
      <w:r>
        <w:rPr>
          <w:sz w:val="24"/>
          <w:szCs w:val="24"/>
        </w:rPr>
        <w:br/>
      </w:r>
      <w:r w:rsidRPr="00BD74BB">
        <w:rPr>
          <w:sz w:val="24"/>
          <w:szCs w:val="24"/>
        </w:rPr>
        <w:t>https://www.wdc-jp.biz/msf/ps2010/jp/participation.php?t=new</w:t>
      </w:r>
    </w:p>
    <w:p w:rsidR="00ED323E" w:rsidRDefault="00ED323E">
      <w:pPr>
        <w:rPr>
          <w:sz w:val="24"/>
          <w:szCs w:val="24"/>
        </w:rPr>
      </w:pPr>
    </w:p>
    <w:p w:rsidR="00ED323E" w:rsidRPr="00704596" w:rsidRDefault="00ED323E">
      <w:pPr>
        <w:rPr>
          <w:rFonts w:ascii="Arial" w:hAnsi="Arial"/>
          <w:sz w:val="24"/>
          <w:szCs w:val="24"/>
        </w:rPr>
      </w:pPr>
      <w:r w:rsidRPr="00704596">
        <w:rPr>
          <w:rFonts w:ascii="Arial" w:hAnsi="Arial"/>
          <w:sz w:val="24"/>
          <w:szCs w:val="24"/>
        </w:rPr>
        <w:t>2. You will see a blank column at the bottom of the page like this.</w:t>
      </w:r>
    </w:p>
    <w:p w:rsidR="00ED323E" w:rsidRDefault="00930346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0" o:spid="_x0000_i1025" type="#_x0000_t75" alt="番号確認.jpg" style="width:422pt;height:90.15pt;visibility:visible">
            <v:imagedata r:id="rId7" o:title=""/>
          </v:shape>
        </w:pict>
      </w: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Please enter your participation registration number in the short blank and your e-mail address in the longer blank column.</w:t>
      </w:r>
    </w:p>
    <w:p w:rsidR="00ED323E" w:rsidRDefault="00ED323E">
      <w:pPr>
        <w:rPr>
          <w:sz w:val="24"/>
          <w:szCs w:val="24"/>
        </w:rPr>
      </w:pPr>
    </w:p>
    <w:p w:rsidR="00ED323E" w:rsidRPr="00704596" w:rsidRDefault="00ED323E">
      <w:pPr>
        <w:rPr>
          <w:rFonts w:ascii="Arial" w:hAnsi="Arial"/>
          <w:sz w:val="24"/>
          <w:szCs w:val="24"/>
        </w:rPr>
      </w:pPr>
      <w:r w:rsidRPr="00704596">
        <w:rPr>
          <w:rFonts w:ascii="Arial" w:hAnsi="Arial"/>
          <w:sz w:val="24"/>
          <w:szCs w:val="24"/>
        </w:rPr>
        <w:t xml:space="preserve">3. Please click the following button and go to the next page. 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" o:spid="_x0000_i1026" type="#_x0000_t75" alt="次のページ.jpg" style="width:246.05pt;height:38.2pt;visibility:visible">
            <v:imagedata r:id="rId8" o:title=""/>
          </v:shape>
        </w:pict>
      </w: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Write down your family name and given name in the following column.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2" o:spid="_x0000_i1027" type="#_x0000_t75" alt="name.jpg" style="width:311.8pt;height:60.75pt;visibility:visible">
            <v:imagedata r:id="rId9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Pr="00704596" w:rsidRDefault="00ED323E">
      <w:pPr>
        <w:rPr>
          <w:rFonts w:ascii="Arial" w:hAnsi="Arial"/>
          <w:sz w:val="24"/>
          <w:szCs w:val="24"/>
        </w:rPr>
      </w:pPr>
      <w:r w:rsidRPr="00704596">
        <w:rPr>
          <w:rFonts w:ascii="Arial" w:hAnsi="Arial"/>
          <w:sz w:val="24"/>
          <w:szCs w:val="24"/>
        </w:rPr>
        <w:t>4. If you are a member of</w:t>
      </w:r>
      <w:r w:rsidRPr="00704596">
        <w:rPr>
          <w:rFonts w:ascii="Arial" w:hAnsi="Arial"/>
          <w:i/>
          <w:iCs/>
          <w:sz w:val="24"/>
          <w:szCs w:val="24"/>
        </w:rPr>
        <w:t xml:space="preserve"> Japan Society of Molecular Science</w:t>
      </w:r>
      <w:r w:rsidRPr="00704596">
        <w:rPr>
          <w:rFonts w:ascii="Arial" w:hAnsi="Arial"/>
          <w:sz w:val="24"/>
          <w:szCs w:val="24"/>
        </w:rPr>
        <w:t xml:space="preserve"> choose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3" o:spid="_x0000_i1028" type="#_x0000_t75" alt="member.jpg" style="width:291.15pt;height:23.8pt;visibility:visible">
            <v:imagedata r:id="rId10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If you are not a member, choose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4" o:spid="_x0000_i1029" type="#_x0000_t75" alt="nonmember.jpg" style="width:281.1pt;height:29.45pt;visibility:visible">
            <v:imagedata r:id="rId11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If you are a member, write down your member number.</w:t>
      </w:r>
    </w:p>
    <w:p w:rsidR="00ED323E" w:rsidRPr="007114F0" w:rsidRDefault="00ED323E">
      <w:pPr>
        <w:rPr>
          <w:sz w:val="24"/>
          <w:szCs w:val="24"/>
        </w:rPr>
      </w:pPr>
      <w:r>
        <w:rPr>
          <w:sz w:val="24"/>
          <w:szCs w:val="24"/>
        </w:rPr>
        <w:t>If you are not a member, ignore it.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5" o:spid="_x0000_i1030" type="#_x0000_t75" alt="number.jpg" style="width:425.1pt;height:51.95pt;visibility:visible">
            <v:imagedata r:id="rId12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Pr="00704596" w:rsidRDefault="00ED323E">
      <w:pPr>
        <w:rPr>
          <w:rFonts w:ascii="Arial" w:hAnsi="Arial"/>
          <w:sz w:val="24"/>
          <w:szCs w:val="24"/>
        </w:rPr>
      </w:pPr>
      <w:r w:rsidRPr="00704596">
        <w:rPr>
          <w:rFonts w:ascii="Arial" w:hAnsi="Arial"/>
          <w:sz w:val="24"/>
          <w:szCs w:val="24"/>
        </w:rPr>
        <w:t>5. Write down your affiliation.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3" o:spid="_x0000_i1031" type="#_x0000_t75" alt="affiliation.jpg" style="width:422.6pt;height:45.7pt;visibility:visible">
            <v:imagedata r:id="rId13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Pr="00704596" w:rsidRDefault="00ED323E">
      <w:pPr>
        <w:rPr>
          <w:rFonts w:ascii="Arial" w:hAnsi="Arial"/>
          <w:sz w:val="24"/>
          <w:szCs w:val="24"/>
        </w:rPr>
      </w:pPr>
      <w:r w:rsidRPr="00704596">
        <w:rPr>
          <w:rFonts w:ascii="Arial" w:hAnsi="Arial"/>
          <w:sz w:val="24"/>
          <w:szCs w:val="24"/>
        </w:rPr>
        <w:t xml:space="preserve">6. Write down your postal code </w:t>
      </w:r>
      <w:r w:rsidRPr="00704596">
        <w:rPr>
          <w:rFonts w:ascii="Arial" w:hAnsi="Arial"/>
          <w:color w:val="FF0000"/>
          <w:sz w:val="24"/>
          <w:szCs w:val="24"/>
        </w:rPr>
        <w:t xml:space="preserve">like 560-8531 (for participants in </w:t>
      </w:r>
      <w:smartTag w:uri="urn:schemas-microsoft-com:office:smarttags" w:element="place">
        <w:smartTag w:uri="urn:schemas-microsoft-com:office:smarttags" w:element="country-region">
          <w:r w:rsidRPr="00704596">
            <w:rPr>
              <w:rFonts w:ascii="Arial" w:hAnsi="Arial"/>
              <w:color w:val="FF0000"/>
              <w:sz w:val="24"/>
              <w:szCs w:val="24"/>
            </w:rPr>
            <w:t>Japan</w:t>
          </w:r>
        </w:smartTag>
      </w:smartTag>
      <w:r w:rsidRPr="00704596">
        <w:rPr>
          <w:rFonts w:ascii="Arial" w:hAnsi="Arial"/>
          <w:color w:val="FF0000"/>
          <w:sz w:val="24"/>
          <w:szCs w:val="24"/>
        </w:rPr>
        <w:t>)</w:t>
      </w:r>
      <w:r w:rsidRPr="00704596">
        <w:rPr>
          <w:rFonts w:ascii="Arial" w:hAnsi="Arial"/>
          <w:sz w:val="24"/>
          <w:szCs w:val="24"/>
        </w:rPr>
        <w:t xml:space="preserve"> 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7" o:spid="_x0000_i1032" type="#_x0000_t75" alt="post.jpg" style="width:424.5pt;height:80.75pt;visibility:visible">
            <v:imagedata r:id="rId14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Write down your address.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8" o:spid="_x0000_i1033" type="#_x0000_t75" alt="address.jpg" style="width:423.25pt;height:46.35pt;visibility:visible">
            <v:imagedata r:id="rId15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Write down your telephone number.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9" o:spid="_x0000_i1034" type="#_x0000_t75" alt="telephone.jpg" style="width:416.95pt;height:45.7pt;visibility:visible">
            <v:imagedata r:id="rId16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 w:rsidRPr="00704596">
        <w:rPr>
          <w:rFonts w:ascii="Arial" w:hAnsi="Arial"/>
          <w:sz w:val="24"/>
          <w:szCs w:val="24"/>
        </w:rPr>
        <w:t>7. To pay by credit card, check the right button.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0" o:spid="_x0000_i1035" type="#_x0000_t75" alt="credit.jpg" style="width:299.25pt;height:38.2pt;visibility:visible">
            <v:imagedata r:id="rId17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234925" w:rsidRDefault="00234925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the following button and go to the next page. 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1" o:spid="_x0000_i1036" type="#_x0000_t75" alt="tugi.jpg" style="width:250.45pt;height:41.3pt;visibility:visible">
            <v:imagedata r:id="rId18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Pr="00704596" w:rsidRDefault="00ED323E">
      <w:pPr>
        <w:rPr>
          <w:rFonts w:ascii="Arial" w:hAnsi="Arial"/>
          <w:sz w:val="24"/>
          <w:szCs w:val="24"/>
        </w:rPr>
      </w:pPr>
      <w:r w:rsidRPr="00704596">
        <w:rPr>
          <w:rFonts w:ascii="Arial" w:hAnsi="Arial"/>
          <w:sz w:val="24"/>
          <w:szCs w:val="24"/>
        </w:rPr>
        <w:t>8. Check your name, affiliation, address, and telephone number.</w:t>
      </w:r>
    </w:p>
    <w:p w:rsidR="00ED323E" w:rsidRDefault="00930346">
      <w:pPr>
        <w:rPr>
          <w:sz w:val="24"/>
          <w:szCs w:val="24"/>
        </w:rPr>
      </w:pPr>
      <w:r w:rsidRPr="00930346">
        <w:rPr>
          <w:noProof/>
        </w:rPr>
        <w:pict>
          <v:group id="_x0000_s1026" style="position:absolute;left:0;text-align:left;margin-left:0;margin-top:9.35pt;width:479.15pt;height:324.95pt;z-index:1" coordorigin="1701,3972" coordsize="9583,6499">
            <v:shape id="図 14" o:spid="_x0000_s1027" type="#_x0000_t75" alt="check.jpg" style="position:absolute;left:1701;top:3972;width:5322;height:6499;visibility:visible">
              <v:imagedata r:id="rId19" o:title=""/>
            </v:shape>
            <v:group id="_x0000_s1028" style="position:absolute;left:5661;top:4145;width:5623;height:6120" coordorigin="11120,4145" coordsize="5623,61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163;top:4145;width:1440;height:360">
                <v:textbox style="mso-next-textbox:#_x0000_s1029" inset="5.85pt,.7pt,5.85pt,.7pt">
                  <w:txbxContent>
                    <w:p w:rsidR="00ED323E" w:rsidRDefault="00ED323E">
                      <w:r>
                        <w:t>Family name</w:t>
                      </w:r>
                    </w:p>
                  </w:txbxContent>
                </v:textbox>
              </v:shape>
              <v:group id="_x0000_s1030" style="position:absolute;left:11120;top:4505;width:5623;height:5760" coordorigin="5618,4505" coordsize="5623,5760">
                <v:shape id="_x0000_s1031" type="#_x0000_t202" style="position:absolute;left:5618;top:5685;width:5443;height:360">
                  <v:textbox style="mso-next-textbox:#_x0000_s1031" inset="5.85pt,.7pt,5.85pt,.7pt">
                    <w:txbxContent>
                      <w:p w:rsidR="00ED323E" w:rsidRDefault="00ED323E">
                        <w:r>
                          <w:t>Member (</w:t>
                        </w:r>
                        <w:r>
                          <w:rPr>
                            <w:rFonts w:hint="eastAsia"/>
                          </w:rPr>
                          <w:t>一般会員</w:t>
                        </w:r>
                        <w:r>
                          <w:t xml:space="preserve">) or nonmember </w:t>
                        </w:r>
                        <w:r w:rsidR="00234925"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一般非会員</w:t>
                        </w:r>
                        <w:r w:rsidR="00234925"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32" type="#_x0000_t202" style="position:absolute;left:5661;top:4505;width:1440;height:360">
                  <v:textbox style="mso-next-textbox:#_x0000_s1032" inset="5.85pt,.7pt,5.85pt,.7pt">
                    <w:txbxContent>
                      <w:p w:rsidR="00ED323E" w:rsidRDefault="00ED323E">
                        <w:r>
                          <w:t>Given name</w:t>
                        </w:r>
                      </w:p>
                    </w:txbxContent>
                  </v:textbox>
                </v:shape>
                <v:shape id="_x0000_s1033" type="#_x0000_t202" style="position:absolute;left:5657;top:4946;width:1440;height:360">
                  <v:textbox style="mso-next-textbox:#_x0000_s1033" inset="5.85pt,.7pt,5.85pt,.7pt">
                    <w:txbxContent>
                      <w:p w:rsidR="00ED323E" w:rsidRDefault="00ED323E">
                        <w:r>
                          <w:t xml:space="preserve">Family name </w:t>
                        </w:r>
                      </w:p>
                    </w:txbxContent>
                  </v:textbox>
                </v:shape>
                <v:shape id="_x0000_s1034" type="#_x0000_t202" style="position:absolute;left:5629;top:5334;width:1440;height:360">
                  <v:textbox style="mso-next-textbox:#_x0000_s1034" inset="5.85pt,.7pt,5.85pt,.7pt">
                    <w:txbxContent>
                      <w:p w:rsidR="00ED323E" w:rsidRDefault="00ED323E">
                        <w:r>
                          <w:t>Given name</w:t>
                        </w:r>
                      </w:p>
                    </w:txbxContent>
                  </v:textbox>
                </v:shape>
                <v:shape id="_x0000_s1035" type="#_x0000_t202" style="position:absolute;left:5661;top:6125;width:5443;height:360">
                  <v:textbox style="mso-next-textbox:#_x0000_s1035" inset="5.85pt,.7pt,5.85pt,.7pt">
                    <w:txbxContent>
                      <w:p w:rsidR="00ED323E" w:rsidRPr="00234925" w:rsidRDefault="00ED323E">
                        <w:r>
                          <w:t>Membership # (for nonmember, please ignore [</w:t>
                        </w:r>
                        <w:r>
                          <w:rPr>
                            <w:rFonts w:hint="eastAsia"/>
                          </w:rPr>
                          <w:t>○未指定</w:t>
                        </w:r>
                        <w:r>
                          <w:t xml:space="preserve">] </w:t>
                        </w:r>
                        <w:r w:rsidR="00234925">
                          <w:rPr>
                            <w:rFonts w:hint="eastAsia"/>
                          </w:rPr>
                          <w:t>)</w:t>
                        </w:r>
                      </w:p>
                      <w:p w:rsidR="00ED323E" w:rsidRDefault="00ED323E"/>
                    </w:txbxContent>
                  </v:textbox>
                </v:shape>
                <v:shape id="_x0000_s1036" type="#_x0000_t202" style="position:absolute;left:6201;top:6485;width:2700;height:360">
                  <v:textbox style="mso-next-textbox:#_x0000_s1036" inset="5.85pt,.7pt,5.85pt,.7pt">
                    <w:txbxContent>
                      <w:p w:rsidR="00ED323E" w:rsidRDefault="00ED323E">
                        <w:r>
                          <w:t xml:space="preserve">Affiliation (not abbreviated) </w:t>
                        </w:r>
                      </w:p>
                      <w:p w:rsidR="00ED323E" w:rsidRDefault="00ED323E"/>
                    </w:txbxContent>
                  </v:textbox>
                </v:shape>
                <v:shape id="_x0000_s1037" type="#_x0000_t202" style="position:absolute;left:5661;top:6845;width:5580;height:360">
                  <v:textbox style="mso-next-textbox:#_x0000_s1037" inset="5.85pt,.7pt,5.85pt,.7pt">
                    <w:txbxContent>
                      <w:p w:rsidR="00ED323E" w:rsidRPr="00704596" w:rsidRDefault="00ED323E" w:rsidP="00704596">
                        <w:pPr>
                          <w:rPr>
                            <w:sz w:val="18"/>
                            <w:szCs w:val="18"/>
                          </w:rPr>
                        </w:pPr>
                        <w:r w:rsidRPr="00704596">
                          <w:rPr>
                            <w:sz w:val="18"/>
                            <w:szCs w:val="18"/>
                          </w:rPr>
                          <w:t xml:space="preserve">Where to send the registration card etc. (Service available only in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704596">
                              <w:rPr>
                                <w:sz w:val="18"/>
                                <w:szCs w:val="18"/>
                              </w:rPr>
                              <w:t>Japan</w:t>
                            </w:r>
                          </w:smartTag>
                        </w:smartTag>
                        <w:r w:rsidRPr="00704596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_x0000_s1038" type="#_x0000_t202" style="position:absolute;left:5661;top:7205;width:1440;height:360">
                  <v:textbox style="mso-next-textbox:#_x0000_s1038" inset="5.85pt,.7pt,5.85pt,.7pt">
                    <w:txbxContent>
                      <w:p w:rsidR="00ED323E" w:rsidRDefault="00ED323E">
                        <w:r>
                          <w:t>Zip code</w:t>
                        </w:r>
                      </w:p>
                    </w:txbxContent>
                  </v:textbox>
                </v:shape>
                <v:shape id="_x0000_s1039" type="#_x0000_t202" style="position:absolute;left:6741;top:7565;width:1440;height:360">
                  <v:textbox style="mso-next-textbox:#_x0000_s1039" inset="5.85pt,.7pt,5.85pt,.7pt">
                    <w:txbxContent>
                      <w:p w:rsidR="00ED323E" w:rsidRDefault="00ED323E">
                        <w:r>
                          <w:t xml:space="preserve">Address </w:t>
                        </w:r>
                      </w:p>
                    </w:txbxContent>
                  </v:textbox>
                </v:shape>
                <v:shape id="_x0000_s1040" type="#_x0000_t202" style="position:absolute;left:6741;top:8105;width:4500;height:2160">
                  <v:textbox style="mso-next-textbox:#_x0000_s1040" inset="5.85pt,.7pt,5.85pt,.7pt">
                    <w:txbxContent>
                      <w:p w:rsidR="00ED323E" w:rsidRDefault="00ED323E" w:rsidP="00704596">
                        <w:r>
                          <w:t>Second</w:t>
                        </w:r>
                        <w:r w:rsidR="00234925">
                          <w:rPr>
                            <w:rFonts w:hint="eastAsia"/>
                          </w:rPr>
                          <w:t>ary</w:t>
                        </w:r>
                        <w:r>
                          <w:t xml:space="preserve"> address.</w:t>
                        </w:r>
                      </w:p>
                      <w:p w:rsidR="00ED323E" w:rsidRDefault="00ED323E" w:rsidP="00704596">
                        <w:r>
                          <w:t>You can ignore last 6 columns, if you do not use second address to choose.</w:t>
                        </w:r>
                      </w:p>
                      <w:p w:rsidR="00ED323E" w:rsidRDefault="00ED323E" w:rsidP="00704596">
                        <w:r>
                          <w:t xml:space="preserve">  </w:t>
                        </w:r>
                      </w:p>
                      <w:p w:rsidR="00ED323E" w:rsidRDefault="00ED323E" w:rsidP="00704596"/>
                    </w:txbxContent>
                  </v:textbox>
                </v:shape>
              </v:group>
            </v:group>
            <w10:wrap type="square"/>
          </v:group>
        </w:pict>
      </w: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If something is wrong, push the following button to go back to the previous page for revision.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8" o:spid="_x0000_i1037" type="#_x0000_t75" alt="back.jpg" style="width:244.8pt;height:41.95pt;visibility:visible">
            <v:imagedata r:id="rId20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If everything is correct, please insert your credit card information.</w:t>
      </w:r>
    </w:p>
    <w:p w:rsidR="00ED323E" w:rsidRDefault="00ED323E">
      <w:pPr>
        <w:rPr>
          <w:sz w:val="24"/>
          <w:szCs w:val="24"/>
        </w:rPr>
      </w:pPr>
    </w:p>
    <w:p w:rsidR="00234925" w:rsidRDefault="00234925">
      <w:pPr>
        <w:rPr>
          <w:sz w:val="24"/>
          <w:szCs w:val="24"/>
        </w:rPr>
      </w:pPr>
    </w:p>
    <w:p w:rsidR="00234925" w:rsidRDefault="00234925">
      <w:pPr>
        <w:rPr>
          <w:sz w:val="24"/>
          <w:szCs w:val="24"/>
        </w:rPr>
      </w:pPr>
    </w:p>
    <w:p w:rsidR="00ED323E" w:rsidRPr="00704596" w:rsidRDefault="00ED323E">
      <w:pPr>
        <w:rPr>
          <w:rFonts w:ascii="Arial" w:hAnsi="Arial"/>
          <w:sz w:val="24"/>
          <w:szCs w:val="24"/>
        </w:rPr>
      </w:pPr>
      <w:r w:rsidRPr="00704596">
        <w:rPr>
          <w:rFonts w:ascii="Arial" w:hAnsi="Arial"/>
          <w:sz w:val="24"/>
          <w:szCs w:val="24"/>
        </w:rPr>
        <w:lastRenderedPageBreak/>
        <w:t>8. Write down the card holder's name in capital letter.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5" o:spid="_x0000_i1038" type="#_x0000_t75" alt="cardname.jpg" style="width:301.75pt;height:68.25pt;visibility:visible">
            <v:imagedata r:id="rId21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Write down your card number.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6" o:spid="_x0000_i1039" type="#_x0000_t75" alt="cardnum.jpg" style="width:341.85pt;height:47.6pt;visibility:visible">
            <v:imagedata r:id="rId22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Default="00ED323E">
      <w:pPr>
        <w:rPr>
          <w:sz w:val="24"/>
          <w:szCs w:val="24"/>
        </w:rPr>
      </w:pPr>
      <w:r>
        <w:rPr>
          <w:sz w:val="24"/>
          <w:szCs w:val="24"/>
        </w:rPr>
        <w:t>Choose the expiration date</w:t>
      </w:r>
      <w:r w:rsidRPr="001552CE">
        <w:rPr>
          <w:color w:val="FF0000"/>
          <w:sz w:val="24"/>
          <w:szCs w:val="24"/>
        </w:rPr>
        <w:t xml:space="preserve"> (month for the first column and year for the second column)</w:t>
      </w:r>
      <w:r>
        <w:rPr>
          <w:sz w:val="24"/>
          <w:szCs w:val="24"/>
        </w:rPr>
        <w:t>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7" o:spid="_x0000_i1040" type="#_x0000_t75" alt="date.jpg" style="width:247.3pt;height:36.3pt;visibility:visible">
            <v:imagedata r:id="rId23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Pr="004B2E84" w:rsidRDefault="00ED323E">
      <w:pPr>
        <w:rPr>
          <w:rFonts w:ascii="Arial" w:hAnsi="Arial"/>
          <w:sz w:val="24"/>
          <w:szCs w:val="24"/>
        </w:rPr>
      </w:pPr>
      <w:r w:rsidRPr="004B2E84">
        <w:rPr>
          <w:rFonts w:ascii="Arial" w:hAnsi="Arial"/>
          <w:sz w:val="24"/>
          <w:szCs w:val="24"/>
        </w:rPr>
        <w:t>9. Push the following button and go to the final page.</w:t>
      </w:r>
    </w:p>
    <w:p w:rsidR="00ED323E" w:rsidRDefault="00AE7613">
      <w:pPr>
        <w:rPr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19" o:spid="_x0000_i1041" type="#_x0000_t75" alt="doit.jpg" style="width:258.55pt;height:40.7pt;visibility:visible">
            <v:imagedata r:id="rId24" o:title=""/>
          </v:shape>
        </w:pict>
      </w:r>
    </w:p>
    <w:p w:rsidR="00ED323E" w:rsidRDefault="00ED323E">
      <w:pPr>
        <w:rPr>
          <w:sz w:val="24"/>
          <w:szCs w:val="24"/>
        </w:rPr>
      </w:pPr>
    </w:p>
    <w:p w:rsidR="00ED323E" w:rsidRDefault="00234925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D323E">
        <w:rPr>
          <w:sz w:val="24"/>
          <w:szCs w:val="24"/>
        </w:rPr>
        <w:lastRenderedPageBreak/>
        <w:t>If the following page shows up, your payment is completed. Thank you.</w:t>
      </w:r>
    </w:p>
    <w:p w:rsidR="00ED323E" w:rsidRDefault="00AE7613">
      <w:pPr>
        <w:rPr>
          <w:noProof/>
          <w:sz w:val="24"/>
          <w:szCs w:val="24"/>
        </w:rPr>
      </w:pPr>
      <w:r w:rsidRPr="00930346">
        <w:rPr>
          <w:noProof/>
          <w:sz w:val="24"/>
          <w:szCs w:val="24"/>
        </w:rPr>
        <w:pict>
          <v:shape id="図 20" o:spid="_x0000_i1042" type="#_x0000_t75" alt="finished.jpg" style="width:423.85pt;height:310.55pt;visibility:visible">
            <v:imagedata r:id="rId25" o:title=""/>
          </v:shape>
        </w:pict>
      </w:r>
    </w:p>
    <w:p w:rsidR="00234925" w:rsidRDefault="00234925">
      <w:pPr>
        <w:rPr>
          <w:rFonts w:hint="eastAsia"/>
          <w:sz w:val="24"/>
          <w:szCs w:val="24"/>
        </w:rPr>
      </w:pPr>
    </w:p>
    <w:p w:rsidR="00C80C67" w:rsidRDefault="00AE761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If you have any problem, please call </w:t>
      </w:r>
      <w:r w:rsidR="00677378">
        <w:rPr>
          <w:rFonts w:hint="eastAsia"/>
          <w:sz w:val="24"/>
          <w:szCs w:val="24"/>
        </w:rPr>
        <w:t xml:space="preserve">Yutaka Nagasawa at </w:t>
      </w:r>
      <w:r>
        <w:rPr>
          <w:rFonts w:hint="eastAsia"/>
          <w:sz w:val="24"/>
          <w:szCs w:val="24"/>
        </w:rPr>
        <w:t xml:space="preserve">06-6850-6242 </w:t>
      </w:r>
    </w:p>
    <w:p w:rsidR="00AE7613" w:rsidRDefault="00AE761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(+81-6-6850-6242 from outside Japan) </w:t>
      </w:r>
    </w:p>
    <w:p w:rsidR="00C80C67" w:rsidRPr="00BD74BB" w:rsidRDefault="00C80C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(Service not available during 17-25 July)</w:t>
      </w:r>
    </w:p>
    <w:sectPr w:rsidR="00C80C67" w:rsidRPr="00BD74BB" w:rsidSect="003C6A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CD" w:rsidRDefault="004944CD" w:rsidP="00234925">
      <w:r>
        <w:separator/>
      </w:r>
    </w:p>
  </w:endnote>
  <w:endnote w:type="continuationSeparator" w:id="0">
    <w:p w:rsidR="004944CD" w:rsidRDefault="004944CD" w:rsidP="0023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CD" w:rsidRDefault="004944CD" w:rsidP="00234925">
      <w:r>
        <w:separator/>
      </w:r>
    </w:p>
  </w:footnote>
  <w:footnote w:type="continuationSeparator" w:id="0">
    <w:p w:rsidR="004944CD" w:rsidRDefault="004944CD" w:rsidP="00234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90F1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0C8D2C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0C8F2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2E5A9C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FDEC39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FF8D66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A0ABB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D890E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092B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3023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4BB"/>
    <w:rsid w:val="000A164C"/>
    <w:rsid w:val="000B525D"/>
    <w:rsid w:val="000C231C"/>
    <w:rsid w:val="000E32B8"/>
    <w:rsid w:val="001552CE"/>
    <w:rsid w:val="001D552B"/>
    <w:rsid w:val="00234925"/>
    <w:rsid w:val="00242CBF"/>
    <w:rsid w:val="00281AB4"/>
    <w:rsid w:val="00285587"/>
    <w:rsid w:val="002F3C92"/>
    <w:rsid w:val="00302E89"/>
    <w:rsid w:val="003C6AD7"/>
    <w:rsid w:val="003F378C"/>
    <w:rsid w:val="004944CD"/>
    <w:rsid w:val="004950BA"/>
    <w:rsid w:val="004B2E84"/>
    <w:rsid w:val="00517929"/>
    <w:rsid w:val="005648F1"/>
    <w:rsid w:val="00590705"/>
    <w:rsid w:val="005B3F16"/>
    <w:rsid w:val="0060286B"/>
    <w:rsid w:val="006347BC"/>
    <w:rsid w:val="00677378"/>
    <w:rsid w:val="00704596"/>
    <w:rsid w:val="007114F0"/>
    <w:rsid w:val="007438DB"/>
    <w:rsid w:val="007D564D"/>
    <w:rsid w:val="00830A61"/>
    <w:rsid w:val="00930346"/>
    <w:rsid w:val="00944FB2"/>
    <w:rsid w:val="00A91FB6"/>
    <w:rsid w:val="00AB2E7A"/>
    <w:rsid w:val="00AE7613"/>
    <w:rsid w:val="00B472AC"/>
    <w:rsid w:val="00BD74BB"/>
    <w:rsid w:val="00C255BE"/>
    <w:rsid w:val="00C80C67"/>
    <w:rsid w:val="00D7119F"/>
    <w:rsid w:val="00ED323E"/>
    <w:rsid w:val="00EE2701"/>
    <w:rsid w:val="00F47EED"/>
    <w:rsid w:val="00F74EBF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BF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74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8558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8558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34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34925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34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3492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pay by CREDIT CARD</dc:title>
  <dc:subject/>
  <dc:creator>nagapiii</dc:creator>
  <cp:keywords/>
  <dc:description/>
  <cp:lastModifiedBy>nagapiii</cp:lastModifiedBy>
  <cp:revision>8</cp:revision>
  <dcterms:created xsi:type="dcterms:W3CDTF">2010-07-10T12:56:00Z</dcterms:created>
  <dcterms:modified xsi:type="dcterms:W3CDTF">2010-07-12T02:13:00Z</dcterms:modified>
</cp:coreProperties>
</file>